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49DA6B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cs"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2473960" cy="962025"/>
            <wp:effectExtent l="0" t="0" r="2540" b="9525"/>
            <wp:docPr id="2" name="รูปภาพ 2" descr="โลโก้เว็บไ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โลโก้เว็บไ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F0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B76FA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การรายงานผลการดำเนินการมาตรการยกระดับ</w:t>
      </w:r>
    </w:p>
    <w:p w14:paraId="247F63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คุณธรรมและความโปร่งใสภายในหน่วยงาน</w:t>
      </w:r>
    </w:p>
    <w:p w14:paraId="4F73C5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ของสถานีตำรวจภูธรตกพรม</w:t>
      </w:r>
    </w:p>
    <w:p w14:paraId="01D2AD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ปรับปรุงข้อมูล ณ วันที่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มีนาคม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8</w:t>
      </w:r>
    </w:p>
    <w:p w14:paraId="05581B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แห่งชาติ ในการขยายการประเมินคุณธรรมและความโปร่งใสในการดำเนินงานของหน่วยงานภาครัฐ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ลงสู่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สถานีตำรวจทั่วประเทศ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ในฐานะ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หน่วยงานใน สังกัด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จันทบุรีสำนักงานตำรวจแห่งชาติซึ่งมีภารกิจในการบริการประชาชนในเขตพื้นที่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ราชการ การให้บริการ ให้มีคุณธรรมและความโปร่งใส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47E4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สถานีตำรวจภูธรตกพรม ได้ดำเนินการเตรียมความพร้อมรับการประเมินคุณ ธรรมและ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ความโปร่งใสในการดำเนินงานของหน่วยงานภาครัฐ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ของสถานีตำรวจ 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รายละเอียดดังนี้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8BE8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DD31F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ภาครัฐ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ของสถานีตำรวจ ประจำปีงบประมาณ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hint="default" w:ascii="TH SarabunIT๙" w:hAnsi="TH SarabunIT๙" w:cs="TH SarabunIT๙"/>
          <w:b/>
          <w:bCs/>
          <w:sz w:val="32"/>
          <w:szCs w:val="32"/>
          <w:lang w:val="en-US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แก่เจ้าหน้าที่</w:t>
      </w: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2546</w:t>
      </w:r>
      <w:r>
        <w:rPr>
          <w:rFonts w:hint="default" w:ascii="TH SarabunIT๙" w:hAnsi="TH SarabunIT๙" w:cs="TH SarabunIT๙"/>
          <w:b/>
          <w:bCs/>
          <w:sz w:val="32"/>
          <w:szCs w:val="32"/>
          <w:lang w:val="en-US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ตำรวจในหน่วยงาน</w:t>
      </w:r>
    </w:p>
    <w:p w14:paraId="0E7B15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8EF9D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6F0CE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EC68D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E5CC9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1BCBA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02E81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35A5AF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สถานีตำรวจภูธรตกพรมประชุมขับเคลื่อนการประเมินคุณธรรมและความ</w:t>
      </w:r>
    </w:p>
    <w:p w14:paraId="39FED3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โปร่งใสในการดำเนินงาน</w:t>
      </w:r>
    </w:p>
    <w:p w14:paraId="450BD2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</w:t>
      </w:r>
    </w:p>
    <w:p w14:paraId="39F381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8</w:t>
      </w:r>
    </w:p>
    <w:p w14:paraId="7CB569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ข้อมูล ณ วันที่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มกราคม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8</w:t>
      </w:r>
    </w:p>
    <w:p w14:paraId="02F342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สถานีตำรวจภูธรตกพรม ได้ดำเนินการประชุมขับเคลื่อนการประเมินคุณธรรมและความโปร่งใส ในการ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ของสถานีตำรวจ ประจำปี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โดยมีพ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กษิภัท  จรูญโรจน์  สารวัตรใหญ่ สถานีตำรวจภูธรตกพรม เป็นประธานการ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ประชุม ซึ่งการประชุมดังกล่าวมีวัตถุประสงค์เพื่อเพื่อแจ้งคำสั่งแต่งตั้งคณะกรรมการขับเคลื่อนการประเมิน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คุณธรรมและความโปร่งใสในการดำเนินงานของหน่วยงานภาครัฐ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ของสถานีตำรวจประจำปีงบประมาณ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ประกอบด้วย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ประเด็นสำคัญ ได้แก่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6DD9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การเปิดเผยข้อมูลสาธารณะ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Open Data Integrity and Transparency Assessment:IIT)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ให้สถานีตำรวจศึกษาการเข้าใช้งานระบบ </w:t>
      </w:r>
      <w:r>
        <w:rPr>
          <w:rFonts w:ascii="TH SarabunIT๙" w:hAnsi="TH SarabunIT๙" w:cs="TH SarabunIT๙"/>
          <w:sz w:val="32"/>
          <w:szCs w:val="32"/>
        </w:rPr>
        <w:t xml:space="preserve">ITAP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พร้อมจัดทำข้อมูลสาธารณะตามแบบฟอร์มที่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กำหนดลงในระบบดังกล่าว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848D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แบบวัดการเรียนรู้ของผู้มีส่วนได้ส่วนเสียภายใน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Intermal integrity and Transparency Assessment:IIT)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ให้สถานีตำรวจทำความเข้าใจในข้อคำถามและสร้างความตระหนักรู้เกี่ยวกับประเด็นข้อคำถามให้มี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ผู้ส่วนได้ส่วนเสียภายในทราบ ก่อนทำการประเมินแบบวัดการเรียนรู้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FA4A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แบบวัดการเรียนรู้ของผู้มีส่วนได้ส่วนเสียภายนอก </w:t>
      </w:r>
      <w:r>
        <w:rPr>
          <w:rFonts w:ascii="TH SarabunIT๙" w:hAnsi="TH SarabunIT๙" w:cs="TH SarabunIT๙"/>
          <w:sz w:val="32"/>
          <w:szCs w:val="32"/>
        </w:rPr>
        <w:t xml:space="preserve">External integrity and Transparency Assessment:EIT)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ให้สถานีตำรวจนำช่องทางการเปิดเผยข้อมูลสาธารณะ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OIT)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เปิดเผย ณ จุด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ให้บริการ และพัฒนาการให้บริการเพื่อสร้างความรวดเร็วและความสะดวกให้แก่ประชาชน ก่อนทำ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การประเมินแบบวัดการรับรู้</w:t>
      </w:r>
    </w:p>
    <w:p w14:paraId="3C06FD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inline distT="0" distB="0" distL="0" distR="0">
            <wp:extent cx="4173855" cy="3130550"/>
            <wp:effectExtent l="0" t="0" r="17145" b="12700"/>
            <wp:docPr id="1554278791" name="รูปภาพ 1" descr="C:\Users\naraw\OneDrive\เดสก์ท็อป\เว็บไซ\O4\2568\รูป\S__14467148_0.jpgS__144671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78791" name="รูปภาพ 1" descr="C:\Users\naraw\OneDrive\เดสก์ท็อป\เว็บไซ\O4\2568\รูป\S__14467148_0.jpgS__14467148_0"/>
                    <pic:cNvPicPr>
                      <a:picLocks noChangeAspect="1"/>
                    </pic:cNvPicPr>
                  </pic:nvPicPr>
                  <pic:blipFill>
                    <a:blip r:embed="rId13"/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50FC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แนวทางการยกระดับคุณธรรมและความโปร่งใสภายในหน่วยงาน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77F4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การพัฒนายกระดับการให้บริการ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One Stop Service</w:t>
      </w: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97"/>
        <w:gridCol w:w="4466"/>
      </w:tblGrid>
      <w:tr w14:paraId="3439F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1" w:type="dxa"/>
            <w:shd w:val="clear" w:color="auto" w:fill="D9E2F3" w:themeFill="accent1" w:themeFillTint="33"/>
          </w:tcPr>
          <w:p w14:paraId="6EBAB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842" w:type="dxa"/>
            <w:shd w:val="clear" w:color="auto" w:fill="D9E2F3" w:themeFill="accent1" w:themeFillTint="33"/>
          </w:tcPr>
          <w:p w14:paraId="415F5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6EE63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1" w:type="dxa"/>
          </w:tcPr>
          <w:p w14:paraId="5D4DE1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ป้ายประชาสัมพันธ์จุดบริการ</w:t>
            </w:r>
          </w:p>
        </w:tc>
        <w:tc>
          <w:tcPr>
            <w:tcW w:w="4842" w:type="dxa"/>
          </w:tcPr>
          <w:p w14:paraId="5D4EB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มีจุดบริการประชาชนและมีเจ้าหน้าที่คอยให้บริการข้อมูล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ตอบคำถามประประชาชนอยู่ตลอด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</w:tbl>
    <w:p w14:paraId="7F8EC5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C0618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รูปถ่ายผลการดำเนินงานจริง ณ จุดบริการ ของสถานีตำรวจภูธรตกพรม</w:t>
      </w:r>
    </w:p>
    <w:p w14:paraId="47C189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0749DB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255270</wp:posOffset>
                </wp:positionV>
                <wp:extent cx="3460750" cy="2244725"/>
                <wp:effectExtent l="4445" t="4445" r="20955" b="17780"/>
                <wp:wrapNone/>
                <wp:docPr id="3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8405" y="3293110"/>
                          <a:ext cx="3460750" cy="224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3ACAD">
                            <w:pPr>
                              <w:jc w:val="center"/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3209925" cy="2103755"/>
                                  <wp:effectExtent l="0" t="0" r="9525" b="10795"/>
                                  <wp:docPr id="8" name="รูปภาพ 8" descr="S__8937479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รูปภาพ 8" descr="S__8937479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9925" cy="210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45pt;margin-top:20.1pt;height:176.75pt;width:272.5pt;z-index:251659264;mso-width-relative:page;mso-height-relative:page;" fillcolor="#FFFFFF [3201]" filled="t" stroked="t" coordsize="21600,21600" o:gfxdata="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5weFTYAAAACgEAAA8AAAAAAAAAAQAg&#10;AAAAIgAAAGRycy9kb3ducmV2LnhtbFBLAQIUABQAAAAIAIdO4kDU7z7ogAIAAN8EAAAOAAAAAAAA&#10;AAEAIAAAACcBAABkcnMvZTJvRG9jLnhtbFBLBQYAAAAABgAGAFkBAAAZ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53ACAD">
                      <w:pPr>
                        <w:jc w:val="center"/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3209925" cy="2103755"/>
                            <wp:effectExtent l="0" t="0" r="9525" b="10795"/>
                            <wp:docPr id="8" name="รูปภาพ 8" descr="S__8937479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รูปภาพ 8" descr="S__8937479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9925" cy="210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C30F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CE96C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A0DF2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6FBB1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35AB4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143A9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EA82B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5B1A8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94DE5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9449A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74930</wp:posOffset>
                </wp:positionV>
                <wp:extent cx="3483610" cy="2682875"/>
                <wp:effectExtent l="4445" t="4445" r="17145" b="17780"/>
                <wp:wrapNone/>
                <wp:docPr id="9" name="กล่องข้อควา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3530" y="3499485"/>
                          <a:ext cx="3483610" cy="268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08CC">
                            <w:pPr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3388995" cy="2541270"/>
                                  <wp:effectExtent l="0" t="0" r="1905" b="11430"/>
                                  <wp:docPr id="12" name="รูปภาพ 12" descr="C:\Users\naraw\OneDrive\เดสก์ท็อป\เว็บไซ\O25\2568\S__50790409_0.jpgS__50790409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รูปภาพ 12" descr="C:\Users\naraw\OneDrive\เดสก์ท็อป\เว็บไซ\O25\2568\S__50790409_0.jpgS__50790409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8" b="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8995" cy="254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pt;margin-top:5.9pt;height:211.25pt;width:274.3pt;z-index:251660288;mso-width-relative:page;mso-height-relative:page;" fillcolor="#FFFFFF [3201]" filled="t" stroked="t" coordsize="21600,21600" o:gfxdata="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MU+5H9YAAAAKAQAADwAAAAAAAAAB&#10;ACAAAAAiAAAAZHJzL2Rvd25yZXYueG1sUEsBAhQAFAAAAAgAh07iQIOVJyKEAgAA3wQAAA4AAAAA&#10;AAAAAQAgAAAAJQEAAGRycy9lMm9Eb2MueG1sUEsFBgAAAAAGAAYAWQEAABs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29008CC">
                      <w:pPr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3388995" cy="2541270"/>
                            <wp:effectExtent l="0" t="0" r="1905" b="11430"/>
                            <wp:docPr id="12" name="รูปภาพ 12" descr="C:\Users\naraw\OneDrive\เดสก์ท็อป\เว็บไซ\O25\2568\S__50790409_0.jpgS__50790409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รูปภาพ 12" descr="C:\Users\naraw\OneDrive\เดสก์ท็อป\เว็บไซ\O25\2568\S__50790409_0.jpgS__50790409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8" b="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8995" cy="254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7082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C89CC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07B47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98953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8A184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4DC95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526D5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8C14E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533D1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5"/>
        <w:gridCol w:w="4498"/>
      </w:tblGrid>
      <w:tr w14:paraId="1ACD3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  <w:shd w:val="clear" w:color="auto" w:fill="D9E2F3" w:themeFill="accent1" w:themeFillTint="33"/>
          </w:tcPr>
          <w:p w14:paraId="0074F2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498" w:type="dxa"/>
            <w:shd w:val="clear" w:color="auto" w:fill="D9E2F3" w:themeFill="accent1" w:themeFillTint="33"/>
          </w:tcPr>
          <w:p w14:paraId="5E9B6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2303B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</w:tcPr>
          <w:p w14:paraId="45CA2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ป้ายพันธะสัญญา</w:t>
            </w:r>
          </w:p>
        </w:tc>
        <w:tc>
          <w:tcPr>
            <w:tcW w:w="4498" w:type="dxa"/>
          </w:tcPr>
          <w:p w14:paraId="04470C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มีการติดตั้งป้ายพันธะสัญญาจุดที่ประชาชนสามารถ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มองเห็นได้ชัดเจน ทุกหน้างาน</w:t>
            </w:r>
          </w:p>
        </w:tc>
      </w:tr>
    </w:tbl>
    <w:p w14:paraId="1BFC1B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272ED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7BCD0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รูปถ่ายผลการดำเนินงานจริง ณ จุดบริการ ของสถานีตำรวจภูธรตกพรม</w:t>
      </w:r>
    </w:p>
    <w:p w14:paraId="281176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6B831F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201EFF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187B16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4519295" cy="3388995"/>
            <wp:effectExtent l="0" t="0" r="14605" b="1905"/>
            <wp:docPr id="13" name="รูปภาพ 13" descr="พันธสันญ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พันธสันญ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14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6D6AF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FD7F9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67BAE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186A0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37A34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FA3D3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ED7CC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78A0D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5"/>
        <w:gridCol w:w="4498"/>
      </w:tblGrid>
      <w:tr w14:paraId="49DB8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  <w:shd w:val="clear" w:color="auto" w:fill="D9E2F3" w:themeFill="accent1" w:themeFillTint="33"/>
          </w:tcPr>
          <w:p w14:paraId="4A02F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498" w:type="dxa"/>
            <w:shd w:val="clear" w:color="auto" w:fill="D9E2F3" w:themeFill="accent1" w:themeFillTint="33"/>
          </w:tcPr>
          <w:p w14:paraId="76A927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54C48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</w:tcPr>
          <w:p w14:paraId="4A4741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498" w:type="dxa"/>
          </w:tcPr>
          <w:p w14:paraId="203B5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มีการติดตั้งป้าย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ไว้ ณ ที่ทำการ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ตกพรม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เพื่อให้ปรพชาชนที่มาติดต่อราชการ เห็นได้อย่าง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ชัดเจน</w:t>
            </w:r>
          </w:p>
        </w:tc>
      </w:tr>
    </w:tbl>
    <w:p w14:paraId="5B5150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47656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225425</wp:posOffset>
                </wp:positionV>
                <wp:extent cx="5634990" cy="3773805"/>
                <wp:effectExtent l="4445" t="4445" r="18415" b="12700"/>
                <wp:wrapNone/>
                <wp:docPr id="16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3773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07DDE">
                            <w:pPr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426075" cy="3928745"/>
                                  <wp:effectExtent l="0" t="0" r="3175" b="14605"/>
                                  <wp:docPr id="17" name="รูปภาพ 17" descr="C:\Users\naraw\OneDrive\เดสก์ท็อป\เว็บไซ\O18\No gift\ภาพนิ่ง1.jpgภาพนิ่ง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7" descr="C:\Users\naraw\OneDrive\เดสก์ท็อป\เว็บไซ\O18\No gift\ภาพนิ่ง1.jpgภาพนิ่ง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11157" r="111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075" cy="3928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85pt;margin-top:17.75pt;height:297.15pt;width:443.7pt;z-index:251661312;mso-width-relative:page;mso-height-relative:page;" fillcolor="#FFFFFF [3201]" filled="t" stroked="t" coordsize="21600,21600" o:gfxdata="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+GU2G1wAAAAkBAAAPAAAAAAAAAAEAIAAAACIAAABkcnMv&#10;ZG93bnJldi54bWxQSwECFAAUAAAACACHTuJAT7iotXYCAADVBAAADgAAAAAAAAABACAAAAAmAQAA&#10;ZHJzL2Uyb0RvYy54bWxQSwUGAAAAAAYABgBZAQAAD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E907DDE">
                      <w:pPr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5426075" cy="3928745"/>
                            <wp:effectExtent l="0" t="0" r="3175" b="14605"/>
                            <wp:docPr id="17" name="รูปภาพ 17" descr="C:\Users\naraw\OneDrive\เดสก์ท็อป\เว็บไซ\O18\No gift\ภาพนิ่ง1.jpgภาพนิ่ง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7" descr="C:\Users\naraw\OneDrive\เดสก์ท็อป\เว็บไซ\O18\No gift\ภาพนิ่ง1.jpgภาพนิ่ง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11157" r="111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075" cy="392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รูปปถ่ายผลการดำเนินงานจริง ณ จุดบริการ ของสถานีตำรวจ</w:t>
      </w:r>
    </w:p>
    <w:p w14:paraId="7DC25F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182C88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293758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28981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D3B5F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D9527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8E5AA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25BFC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08C43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73995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0766A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A3F74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7A634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314325</wp:posOffset>
                </wp:positionV>
                <wp:extent cx="2655570" cy="2729865"/>
                <wp:effectExtent l="4445" t="4445" r="6985" b="8890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7565" y="7113905"/>
                          <a:ext cx="2655570" cy="272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4DD1A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drawing>
                                <wp:inline distT="0" distB="0" distL="114300" distR="114300">
                                  <wp:extent cx="2812415" cy="3111500"/>
                                  <wp:effectExtent l="0" t="0" r="6985" b="12700"/>
                                  <wp:docPr id="4" name="รูปภาพ 4" descr="C:\Users\naraw\OneDrive\เดสก์ท็อป\เว็บไซ\O25\2568\S__50790404_0.jpgS__50790404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รูปภาพ 4" descr="C:\Users\naraw\OneDrive\เดสก์ท็อป\เว็บไซ\O25\2568\S__50790404_0.jpgS__50790404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16102" r="16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2415" cy="311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9pt;margin-top:24.75pt;height:214.95pt;width:209.1pt;z-index:251669504;mso-width-relative:page;mso-height-relative:page;" fillcolor="#FFFFFF [3201]" filled="t" stroked="t" coordsize="21600,21600" o:gfxdata="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/2VmiNcAAAAJAQAADwAAAAAAAAABACAA&#10;AAAiAAAAZHJzL2Rvd25yZXYueG1sUEsBAhQAFAAAAAgAh07iQBCBjYmAAgAA3gQAAA4AAAAAAAAA&#10;AQAgAAAAJgEAAGRycy9lMm9Eb2MueG1sUEsFBgAAAAAGAAYAWQEAABg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D4DD1A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drawing>
                          <wp:inline distT="0" distB="0" distL="114300" distR="114300">
                            <wp:extent cx="2812415" cy="3111500"/>
                            <wp:effectExtent l="0" t="0" r="6985" b="12700"/>
                            <wp:docPr id="4" name="รูปภาพ 4" descr="C:\Users\naraw\OneDrive\เดสก์ท็อป\เว็บไซ\O25\2568\S__50790404_0.jpgS__50790404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รูปภาพ 4" descr="C:\Users\naraw\OneDrive\เดสก์ท็อป\เว็บไซ\O25\2568\S__50790404_0.jpgS__50790404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16102" r="16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2415" cy="311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1F07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3175</wp:posOffset>
                </wp:positionV>
                <wp:extent cx="2655570" cy="2729865"/>
                <wp:effectExtent l="4445" t="4445" r="6985" b="8890"/>
                <wp:wrapNone/>
                <wp:docPr id="5" name="กล่องข้อควา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272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8D330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drawing>
                                <wp:inline distT="0" distB="0" distL="114300" distR="114300">
                                  <wp:extent cx="2812415" cy="3111500"/>
                                  <wp:effectExtent l="0" t="0" r="6985" b="12700"/>
                                  <wp:docPr id="6" name="รูปภาพ 6" descr="C:\Users\naraw\OneDrive\เดสก์ท็อป\เว็บไซ\O25\S__37494791_0.jpgS__37494791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ภาพ 6" descr="C:\Users\naraw\OneDrive\เดสก์ท็อป\เว็บไซ\O25\S__37494791_0.jpgS__37494791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16102" r="16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2415" cy="311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05pt;margin-top:0.25pt;height:214.95pt;width:209.1pt;z-index:251670528;mso-width-relative:page;mso-height-relative:page;" fillcolor="#FFFFFF [3201]" filled="t" stroked="t" coordsize="21600,21600" o:gfxdata="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X9yydUAAAAIAQAADwAAAAAAAAABACAAAAAiAAAAZHJzL2Rv&#10;d25yZXYueG1sUEsBAhQAFAAAAAgAh07iQLGqvYl2AgAA0wQAAA4AAAAAAAAAAQAgAAAAJAEAAGRy&#10;cy9lMm9Eb2MueG1sUEsFBgAAAAAGAAYAWQEAAAw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A8D330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drawing>
                          <wp:inline distT="0" distB="0" distL="114300" distR="114300">
                            <wp:extent cx="2812415" cy="3111500"/>
                            <wp:effectExtent l="0" t="0" r="6985" b="12700"/>
                            <wp:docPr id="6" name="รูปภาพ 6" descr="C:\Users\naraw\OneDrive\เดสก์ท็อป\เว็บไซ\O25\S__37494791_0.jpgS__37494791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ภาพ 6" descr="C:\Users\naraw\OneDrive\เดสก์ท็อป\เว็บไซ\O25\S__37494791_0.jpgS__37494791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 l="16102" r="16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2415" cy="311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5F1D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725D9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0E54B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84984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E4B67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F79C3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B2ED6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5"/>
        <w:gridCol w:w="4498"/>
      </w:tblGrid>
      <w:tr w14:paraId="3C316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  <w:shd w:val="clear" w:color="auto" w:fill="D9E2F3" w:themeFill="accent1" w:themeFillTint="33"/>
          </w:tcPr>
          <w:p w14:paraId="12FE53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498" w:type="dxa"/>
            <w:shd w:val="clear" w:color="auto" w:fill="D9E2F3" w:themeFill="accent1" w:themeFillTint="33"/>
          </w:tcPr>
          <w:p w14:paraId="025A7C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11C51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</w:tcPr>
          <w:p w14:paraId="53052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 xml:space="preserve">ป้ายประชาสัมพันธ์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 w:val="0"/>
              </w:rPr>
              <w:t xml:space="preserve">Download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>คู่มือการ ให้บริการ</w:t>
            </w:r>
          </w:p>
        </w:tc>
        <w:tc>
          <w:tcPr>
            <w:tcW w:w="4498" w:type="dxa"/>
          </w:tcPr>
          <w:p w14:paraId="065244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 xml:space="preserve">ได้ดำเนินการติดตั้งป้ายประชาสัมพันธ์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 w:val="0"/>
              </w:rPr>
              <w:t xml:space="preserve">Download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 xml:space="preserve">คู่มือ การให้บริการสำหรับประชาชน ณ จุดบริการ ประชาชน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 w:val="0"/>
              </w:rPr>
              <w:t>ONE STOP SERVICE</w:t>
            </w:r>
          </w:p>
        </w:tc>
      </w:tr>
    </w:tbl>
    <w:p w14:paraId="207C59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6DD03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รูปถ่ายผลการดำเนินงานจริง ณ จุดบริการ ของสถานีตำรวจภูธรตกพรม</w:t>
      </w:r>
    </w:p>
    <w:p w14:paraId="584E75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7EF146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597ED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12065</wp:posOffset>
                </wp:positionV>
                <wp:extent cx="2889250" cy="2468880"/>
                <wp:effectExtent l="4445" t="4445" r="20955" b="22225"/>
                <wp:wrapNone/>
                <wp:docPr id="20" name="กล่องข้อควา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13280" y="3348355"/>
                          <a:ext cx="288925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9A8B0">
                            <w:pPr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2581910" cy="2363470"/>
                                  <wp:effectExtent l="0" t="0" r="8890" b="17780"/>
                                  <wp:docPr id="34" name="รูปภาพ 34" descr="C:\Users\naraw\OneDrive\เดสก์ท็อป\เว็บไซ\O6\รูป 68\Qr 68 Eit.jpgQr 68 E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รูปภาพ 34" descr="C:\Users\naraw\OneDrive\เดสก์ท็อป\เว็บไซ\O6\รูป 68\Qr 68 Eit.jpgQr 68 Ei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t="5362" b="53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910" cy="236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5pt;margin-top:0.95pt;height:194.4pt;width:227.5pt;z-index:251663360;mso-width-relative:page;mso-height-relative:page;" fillcolor="#FFFFFF [3201]" filled="t" stroked="t" coordsize="21600,21600" o:gfxdata="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3GGlPUAAAACQEAAA8AAAAAAAAAAQAgAAAA&#10;IgAAAGRycy9kb3ducmV2LnhtbFBLAQIUABQAAAAIAIdO4kBIPM4YgQIAAOEEAAAOAAAAAAAAAAEA&#10;IAAAACMBAABkcnMvZTJvRG9jLnhtbFBLBQYAAAAABgAGAFkBAAAW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299A8B0">
                      <w:pPr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2581910" cy="2363470"/>
                            <wp:effectExtent l="0" t="0" r="8890" b="17780"/>
                            <wp:docPr id="34" name="รูปภาพ 34" descr="C:\Users\naraw\OneDrive\เดสก์ท็อป\เว็บไซ\O6\รูป 68\Qr 68 Eit.jpgQr 68 E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รูปภาพ 34" descr="C:\Users\naraw\OneDrive\เดสก์ท็อป\เว็บไซ\O6\รูป 68\Qr 68 Eit.jpgQr 68 Ei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 t="5362" b="53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1910" cy="236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D27F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C062B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2644775</wp:posOffset>
                </wp:positionV>
                <wp:extent cx="3483610" cy="2682875"/>
                <wp:effectExtent l="4445" t="4445" r="17145" b="17780"/>
                <wp:wrapNone/>
                <wp:docPr id="1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610" cy="268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21DB8">
                            <w:pPr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3350260" cy="2512060"/>
                                  <wp:effectExtent l="0" t="0" r="2540" b="2540"/>
                                  <wp:docPr id="19" name="รูปภาพ 19" descr="C:\Users\naraw\OneDrive\เดสก์ท็อป\เว็บไซ\O25\2568\S__50790409_0.jpgS__50790409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19" descr="C:\Users\naraw\OneDrive\เดสก์ท็อป\เว็บไซ\O25\2568\S__50790409_0.jpgS__50790409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8" b="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0260" cy="251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pt;margin-top:208.25pt;height:211.25pt;width:274.3pt;z-index:251662336;mso-width-relative:page;mso-height-relative:page;" fillcolor="#FFFFFF [3201]" filled="t" stroked="t" coordsize="21600,21600" o:gfxdata="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64kD9gAAAALAQAADwAAAAAAAAABACAAAAAiAAAAZHJz&#10;L2Rvd25yZXYueG1sUEsBAhQAFAAAAAgAh07iQCxsohR2AgAA1QQAAA4AAAAAAAAAAQAgAAAAJwEA&#10;AGRycy9lMm9Eb2MueG1sUEsFBgAAAAAGAAYAWQEAAA8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0321DB8">
                      <w:pPr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3350260" cy="2512060"/>
                            <wp:effectExtent l="0" t="0" r="2540" b="2540"/>
                            <wp:docPr id="19" name="รูปภาพ 19" descr="C:\Users\naraw\OneDrive\เดสก์ท็อป\เว็บไซ\O25\2568\S__50790409_0.jpgS__50790409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รูปภาพ 19" descr="C:\Users\naraw\OneDrive\เดสก์ท็อป\เว็บไซ\O25\2568\S__50790409_0.jpgS__50790409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8" b="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0260" cy="251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A589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ED332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187D5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3C281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B026A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EE77F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65076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0E34B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A4C26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0F606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96AB6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A07DA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E9E09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A11AB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F57D7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5008D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9E4FA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7"/>
        <w:gridCol w:w="4496"/>
      </w:tblGrid>
      <w:tr w14:paraId="2F5E3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1" w:type="dxa"/>
            <w:shd w:val="clear" w:color="auto" w:fill="D9E2F3" w:themeFill="accent1" w:themeFillTint="33"/>
          </w:tcPr>
          <w:p w14:paraId="072F82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842" w:type="dxa"/>
            <w:shd w:val="clear" w:color="auto" w:fill="D9E2F3" w:themeFill="accent1" w:themeFillTint="33"/>
          </w:tcPr>
          <w:p w14:paraId="2755A5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43D70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1" w:type="dxa"/>
          </w:tcPr>
          <w:p w14:paraId="17A10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>การจัดสิ่งอำนวยความสะดวก การให้บริการ ประชาชน</w:t>
            </w:r>
          </w:p>
        </w:tc>
        <w:tc>
          <w:tcPr>
            <w:tcW w:w="4842" w:type="dxa"/>
          </w:tcPr>
          <w:p w14:paraId="44F9AD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 xml:space="preserve">การจัดพื้นที่ให้ประชาชนนั่งรอรับบริการ และมีสิ่ง อำนวยความสะดวกต่างๆ เช่น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 w:val="0"/>
              </w:rPr>
              <w:t>wifi ,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 xml:space="preserve">คอมพิวเตอร์ พร้อมอินเตอร์เน็ต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 w:val="0"/>
              </w:rPr>
              <w:t xml:space="preserve">,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 xml:space="preserve">สื่อสิ่งพิมพ์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 w:val="0"/>
              </w:rPr>
              <w:t xml:space="preserve">, </w:t>
            </w:r>
            <w:r>
              <w:rPr>
                <w:rFonts w:hint="default" w:ascii="TH SarabunIT๙" w:hAnsi="TH SarabunIT๙" w:eastAsia="SimSun" w:cs="TH SarabunIT๙"/>
                <w:sz w:val="32"/>
                <w:szCs w:val="32"/>
                <w:cs/>
                <w:lang w:val="th-TH" w:bidi="th-TH"/>
              </w:rPr>
              <w:t>น้ำดื่ม เป็นต้น</w:t>
            </w:r>
          </w:p>
        </w:tc>
      </w:tr>
    </w:tbl>
    <w:p w14:paraId="0F471E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56EEA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175260</wp:posOffset>
                </wp:positionV>
                <wp:extent cx="2698750" cy="1651000"/>
                <wp:effectExtent l="4445" t="4445" r="20955" b="20955"/>
                <wp:wrapNone/>
                <wp:docPr id="24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94150" y="2567305"/>
                          <a:ext cx="269875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A0DC7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drawing>
                                <wp:inline distT="0" distB="0" distL="114300" distR="114300">
                                  <wp:extent cx="2520315" cy="1551305"/>
                                  <wp:effectExtent l="0" t="0" r="13335" b="10795"/>
                                  <wp:docPr id="25" name="รูปภาพ 25" descr="Wif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รูปภาพ 25" descr="Wifi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45pt;margin-top:13.8pt;height:130pt;width:212.5pt;z-index:251665408;mso-width-relative:page;mso-height-relative:page;" fillcolor="#FFFFFF [3201]" filled="t" stroked="t" coordsize="21600,21600" o:gfxdata="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xdSHF1gAAAAoBAAAPAAAAAAAAAAEA&#10;IAAAACIAAABkcnMvZG93bnJldi54bWxQSwECFAAUAAAACACHTuJArd0/QIMCAADhBAAADgAAAAAA&#10;AAABACAAAAAlAQAAZHJzL2Uyb0RvYy54bWxQSwUGAAAAAAYABgBZAQAAG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9A0DC7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drawing>
                          <wp:inline distT="0" distB="0" distL="114300" distR="114300">
                            <wp:extent cx="2520315" cy="1551305"/>
                            <wp:effectExtent l="0" t="0" r="13335" b="10795"/>
                            <wp:docPr id="25" name="รูปภาพ 25" descr="Wif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รูปภาพ 25" descr="Wifi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55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167005</wp:posOffset>
                </wp:positionV>
                <wp:extent cx="2802255" cy="1651000"/>
                <wp:effectExtent l="4445" t="4445" r="12700" b="20955"/>
                <wp:wrapNone/>
                <wp:docPr id="22" name="กล่องข้อควา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3150" y="2559050"/>
                          <a:ext cx="2802255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8D6DB"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/>
                              </w:rPr>
                              <w:drawing>
                                <wp:inline distT="0" distB="0" distL="114300" distR="114300">
                                  <wp:extent cx="2648585" cy="1551305"/>
                                  <wp:effectExtent l="0" t="0" r="18415" b="10795"/>
                                  <wp:docPr id="23" name="รูปภาพ 23" descr="ทีว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รูปภาพ 23" descr="ทีวี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8585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45pt;margin-top:13.15pt;height:130pt;width:220.65pt;z-index:251664384;mso-width-relative:page;mso-height-relative:page;" fillcolor="#FFFFFF [3201]" filled="t" stroked="t" coordsize="21600,21600" o:gfxdata="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aEMCTVAAAACQEAAA8AAAAAAAAAAQAgAAAA&#10;IgAAAGRycy9kb3ducmV2LnhtbFBLAQIUABQAAAAIAIdO4kB1CMmRgAIAAOEEAAAOAAAAAAAAAAEA&#10;IAAAACQBAABkcnMvZTJvRG9jLnhtbFBLBQYAAAAABgAGAFkBAAAW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218D6DB"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drawing>
                          <wp:inline distT="0" distB="0" distL="114300" distR="114300">
                            <wp:extent cx="2648585" cy="1551305"/>
                            <wp:effectExtent l="0" t="0" r="18415" b="10795"/>
                            <wp:docPr id="23" name="รูปภาพ 23" descr="ทีว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รูปภาพ 23" descr="ทีวี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8585" cy="155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05A1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3C233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C6F4E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AE1B6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2BEE9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4AF96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F0033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107950</wp:posOffset>
                </wp:positionV>
                <wp:extent cx="2753995" cy="1762125"/>
                <wp:effectExtent l="4445" t="4445" r="22860" b="5080"/>
                <wp:wrapNone/>
                <wp:docPr id="29" name="กล่องข้อควา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4155" y="4704080"/>
                          <a:ext cx="275399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0CB9E">
                            <w:pPr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2552065" cy="1658620"/>
                                  <wp:effectExtent l="0" t="0" r="635" b="17780"/>
                                  <wp:docPr id="30" name="รูปภาพ 30" descr="ที่นั่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รูปภาพ 30" descr="ที่นั่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065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6pt;margin-top:8.5pt;height:138.75pt;width:216.85pt;z-index:251667456;mso-width-relative:page;mso-height-relative:page;" fillcolor="#FFFFFF [3201]" filled="t" stroked="t" coordsize="21600,21600" o:gfxdata="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bpFCW1wAAAAoBAAAPAAAAAAAAAAEA&#10;IAAAACIAAABkcnMvZG93bnJldi54bWxQSwECFAAUAAAACACHTuJA6sWKt4ICAADhBAAADgAAAAAA&#10;AAABACAAAAAmAQAAZHJzL2Uyb0RvYy54bWxQSwUGAAAAAAYABgBZAQAAG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780CB9E">
                      <w:pPr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2552065" cy="1658620"/>
                            <wp:effectExtent l="0" t="0" r="635" b="17780"/>
                            <wp:docPr id="30" name="รูปภาพ 30" descr="ที่นั่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รูปภาพ 30" descr="ที่นั่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065" cy="165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118110</wp:posOffset>
                </wp:positionV>
                <wp:extent cx="2881630" cy="1737995"/>
                <wp:effectExtent l="4445" t="4445" r="9525" b="10160"/>
                <wp:wrapNone/>
                <wp:docPr id="26" name="กล่องข้อความ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7275" y="4714240"/>
                          <a:ext cx="2881630" cy="173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6BD8B">
                            <w:pP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drawing>
                                <wp:inline distT="0" distB="0" distL="114300" distR="114300">
                                  <wp:extent cx="2669540" cy="1586865"/>
                                  <wp:effectExtent l="0" t="0" r="16510" b="13335"/>
                                  <wp:docPr id="28" name="รูปภาพ 28" descr="น้ำดื่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 descr="น้ำดื่ม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954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2pt;margin-top:9.3pt;height:136.85pt;width:226.9pt;z-index:251666432;mso-width-relative:page;mso-height-relative:page;" fillcolor="#FFFFFF [3201]" filled="t" stroked="t" coordsize="21600,21600" o:gfxdata="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RNxnvWAAAACQEAAA8AAAAAAAAAAQAg&#10;AAAAIgAAAGRycy9kb3ducmV2LnhtbFBLAQIUABQAAAAIAIdO4kDLlSg0ggIAAOEEAAAOAAAAAAAA&#10;AAEAIAAAACUBAABkcnMvZTJvRG9jLnhtbFBLBQYAAAAABgAGAFkBAAAZ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A96BD8B">
                      <w:pPr>
                        <w:rPr>
                          <w:rFonts w:hint="cs" w:cstheme="minorBidi"/>
                          <w:cs/>
                          <w:lang w:val="en-US" w:bidi="th-TH"/>
                        </w:rPr>
                      </w:pP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drawing>
                          <wp:inline distT="0" distB="0" distL="114300" distR="114300">
                            <wp:extent cx="2669540" cy="1586865"/>
                            <wp:effectExtent l="0" t="0" r="16510" b="13335"/>
                            <wp:docPr id="28" name="รูปภาพ 28" descr="น้ำดื่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 descr="น้ำดื่ม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9540" cy="1586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DBE1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AD422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4785C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A0A65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8035F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E352D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274955</wp:posOffset>
                </wp:positionV>
                <wp:extent cx="5635625" cy="2769235"/>
                <wp:effectExtent l="4445" t="4445" r="17780" b="7620"/>
                <wp:wrapNone/>
                <wp:docPr id="31" name="กล่องข้อควา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7280" y="6760210"/>
                          <a:ext cx="5635625" cy="276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2B59E">
                            <w:pPr>
                              <w:rPr>
                                <w:rFonts w:hint="cs" w:cstheme="minorBidi"/>
                                <w:lang w:bidi="th-TH"/>
                              </w:rPr>
                            </w:pPr>
                            <w:r>
                              <w:rPr>
                                <w:rFonts w:hint="cs" w:cstheme="minorBidi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11800" cy="2628900"/>
                                  <wp:effectExtent l="0" t="0" r="12700" b="0"/>
                                  <wp:docPr id="32" name="รูปภาพ 32" descr="หนังสือพิ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รูปภาพ 32" descr="หนังสือพิม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180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35pt;margin-top:21.65pt;height:218.05pt;width:443.75pt;z-index:251668480;mso-width-relative:page;mso-height-relative:page;" fillcolor="#FFFFFF [3201]" filled="t" stroked="t" coordsize="21600,21600" o:gfxdata="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754TW1wAAAAkBAAAPAAAAAAAAAAEA&#10;IAAAACIAAABkcnMvZG93bnJldi54bWxQSwECFAAUAAAACACHTuJAceCjUoICAADhBAAADgAAAAAA&#10;AAABACAAAAAmAQAAZHJzL2Uyb0RvYy54bWxQSwUGAAAAAAYABgBZAQAAG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A2B59E">
                      <w:pPr>
                        <w:rPr>
                          <w:rFonts w:hint="cs" w:cstheme="minorBidi"/>
                          <w:lang w:bidi="th-TH"/>
                        </w:rPr>
                      </w:pPr>
                      <w:r>
                        <w:rPr>
                          <w:rFonts w:hint="cs" w:cstheme="minorBidi"/>
                          <w:lang w:bidi="th-TH"/>
                        </w:rPr>
                        <w:drawing>
                          <wp:inline distT="0" distB="0" distL="114300" distR="114300">
                            <wp:extent cx="5511800" cy="2628900"/>
                            <wp:effectExtent l="0" t="0" r="12700" b="0"/>
                            <wp:docPr id="32" name="รูปภาพ 32" descr="หนังสือพิ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รูปภาพ 32" descr="หนังสือพิม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1800" cy="262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DD7E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21BAB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ED16B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EAE56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FA89A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F3895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56EBFC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CAA99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5434D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CA72D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1AB03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30155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DF017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5"/>
        <w:gridCol w:w="4498"/>
      </w:tblGrid>
      <w:tr w14:paraId="3DEAB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  <w:shd w:val="clear" w:color="auto" w:fill="D9E2F3" w:themeFill="accent1" w:themeFillTint="33"/>
          </w:tcPr>
          <w:p w14:paraId="4218A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498" w:type="dxa"/>
            <w:shd w:val="clear" w:color="auto" w:fill="D9E2F3" w:themeFill="accent1" w:themeFillTint="33"/>
          </w:tcPr>
          <w:p w14:paraId="26059E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68339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</w:tcPr>
          <w:p w14:paraId="2FBC15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กิจกรรม การประชุม มอบหมายผู้รับผิดชอบ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การยกระดับการเผยแพร่ข้อมูลสาธารณะ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498" w:type="dxa"/>
          </w:tcPr>
          <w:p w14:paraId="048039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ได้มีการประชุมมอบหมายผู้รับผิดชอบการยกระดับการ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เผยแพร่ข้อมูลสาธารณะ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เพื่อให้การดำเนินงานมี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ประสิทธิภาพและทันเวลาที่กำหนด</w:t>
            </w:r>
          </w:p>
        </w:tc>
      </w:tr>
    </w:tbl>
    <w:p w14:paraId="322F09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12AA31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รูปถ่ายผลการดำเนินงานจริง ของสถานีตำรวจภูธรตกพรม</w:t>
      </w:r>
    </w:p>
    <w:p w14:paraId="4F07D3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57FDE1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2545B2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5092065" cy="3665855"/>
            <wp:effectExtent l="0" t="0" r="13335" b="10795"/>
            <wp:docPr id="21" name="รูปภาพ 21" descr="C:\Users\naraw\OneDrive\เดสก์ท็อป\เว็บไซ\มาตรฐาน ita\รูป 68\S__14016610_0.jpgS__1401661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C:\Users\naraw\OneDrive\เดสก์ท็อป\เว็บไซ\มาตรฐาน ita\รูป 68\S__14016610_0.jpgS__14016610_0"/>
                    <pic:cNvPicPr>
                      <a:picLocks noChangeAspect="1"/>
                    </pic:cNvPicPr>
                  </pic:nvPicPr>
                  <pic:blipFill>
                    <a:blip r:embed="rId26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6658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285F6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DBE0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70C5A4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3E4AA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FD1C1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517C9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5"/>
        <w:gridCol w:w="4498"/>
      </w:tblGrid>
      <w:tr w14:paraId="78346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  <w:shd w:val="clear" w:color="auto" w:fill="D9E2F3" w:themeFill="accent1" w:themeFillTint="33"/>
          </w:tcPr>
          <w:p w14:paraId="3D658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การพัฒนาด้าน</w:t>
            </w:r>
          </w:p>
        </w:tc>
        <w:tc>
          <w:tcPr>
            <w:tcW w:w="4498" w:type="dxa"/>
            <w:shd w:val="clear" w:color="auto" w:fill="D9E2F3" w:themeFill="accent1" w:themeFillTint="33"/>
          </w:tcPr>
          <w:p w14:paraId="6A102A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3DCBA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5" w:type="dxa"/>
          </w:tcPr>
          <w:p w14:paraId="47EE0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การกำกับติดตามการพัฒนา โดยหัวหน้าสถานี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ตำรวจ</w:t>
            </w:r>
          </w:p>
        </w:tc>
        <w:tc>
          <w:tcPr>
            <w:tcW w:w="4498" w:type="dxa"/>
          </w:tcPr>
          <w:p w14:paraId="04CA17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ได้มีการประชุมมอบหมายผู้รับผิดชอบการยกระดับการ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เผยแพร่ข้อมูลสาธารณะ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โดยหัวหน้าสถานีตำรวจภูธรตกพร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เพื่อให้การเผยแพร่ข้อมูลเป็นไปตาม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วัตถุประสงค์ที่กำหนด</w:t>
            </w:r>
          </w:p>
        </w:tc>
      </w:tr>
    </w:tbl>
    <w:p w14:paraId="5E8A9B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314B90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CA97B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รูปถ่ายผลการดำเนินงานจริง ของสถานีตำรวจภูธรตกพรม</w:t>
      </w:r>
    </w:p>
    <w:p w14:paraId="498EF0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4504690" cy="3379470"/>
            <wp:effectExtent l="0" t="0" r="10160" b="11430"/>
            <wp:docPr id="33" name="รูปภาพ 33" descr="C:\Users\naraw\OneDrive\เดสก์ท็อป\เว็บไซ\มาตรฐาน ita\รูป 68\S__14016609_0.jpgS__140166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C:\Users\naraw\OneDrive\เดสก์ท็อป\เว็บไซ\มาตรฐาน ita\รูป 68\S__14016609_0.jpgS__14016609_0"/>
                    <pic:cNvPicPr>
                      <a:picLocks noChangeAspect="1"/>
                    </pic:cNvPicPr>
                  </pic:nvPicPr>
                  <pic:blipFill>
                    <a:blip r:embed="rId2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66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4BA191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06D866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08253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0186EA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731B9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23ABF4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4302CA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6"/>
        <w:tblW w:w="0" w:type="auto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2253"/>
        <w:gridCol w:w="2245"/>
        <w:gridCol w:w="2245"/>
      </w:tblGrid>
      <w:tr w14:paraId="094AC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0" w:type="dxa"/>
            <w:shd w:val="clear" w:color="auto" w:fill="B4C6E7" w:themeFill="accent1" w:themeFillTint="66"/>
          </w:tcPr>
          <w:p w14:paraId="30381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ด้าน</w:t>
            </w:r>
          </w:p>
        </w:tc>
        <w:tc>
          <w:tcPr>
            <w:tcW w:w="2421" w:type="dxa"/>
            <w:shd w:val="clear" w:color="auto" w:fill="B4C6E7" w:themeFill="accent1" w:themeFillTint="66"/>
          </w:tcPr>
          <w:p w14:paraId="1D85E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ยกระดับการพัฒนา</w:t>
            </w:r>
          </w:p>
        </w:tc>
        <w:tc>
          <w:tcPr>
            <w:tcW w:w="2421" w:type="dxa"/>
            <w:shd w:val="clear" w:color="auto" w:fill="B4C6E7" w:themeFill="accent1" w:themeFillTint="66"/>
          </w:tcPr>
          <w:p w14:paraId="79091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  <w:tc>
          <w:tcPr>
            <w:tcW w:w="2421" w:type="dxa"/>
            <w:shd w:val="clear" w:color="auto" w:fill="B4C6E7" w:themeFill="accent1" w:themeFillTint="66"/>
          </w:tcPr>
          <w:p w14:paraId="00F30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ผลการดำเนินการ</w:t>
            </w:r>
          </w:p>
        </w:tc>
      </w:tr>
      <w:tr w14:paraId="2E50C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0" w:type="dxa"/>
          </w:tcPr>
          <w:p w14:paraId="58891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การกำกับติดตามการเผยแผร่ ข้อมูลสาธารณะอย่าง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ต่อเนื่องโดยหัวหน้า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สถานีตำรวจ</w:t>
            </w:r>
          </w:p>
        </w:tc>
        <w:tc>
          <w:tcPr>
            <w:tcW w:w="2421" w:type="dxa"/>
          </w:tcPr>
          <w:p w14:paraId="528773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การรวบ รวม และจัดทำ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ข้อมูลมีความล่าช้า ทำให้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เจ้าหน้าที่นำข้อมูลขึ้น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เว็บไซต์ ได้ไม่เป็นไปตาม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วัตถุประสงค์</w:t>
            </w:r>
          </w:p>
        </w:tc>
        <w:tc>
          <w:tcPr>
            <w:tcW w:w="2421" w:type="dxa"/>
          </w:tcPr>
          <w:p w14:paraId="0330CB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งานอำนวยการ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ทุกหน้างาน</w:t>
            </w:r>
          </w:p>
        </w:tc>
        <w:tc>
          <w:tcPr>
            <w:tcW w:w="2421" w:type="dxa"/>
          </w:tcPr>
          <w:p w14:paraId="73945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/>
              <w:jc w:val="center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มีการประชุม กำกับติดตาม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การเผยแพร่ข้อมูลสาธารณะ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อย่างต่อเนื่องโดยหัวหน้า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สถานีตำรวจ เร่งรัดการ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รวบรวมและนำส่งข้อมูลให้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ผู้รับผิดชอบ ดำเนินการนำ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ขึ้นเว็บไซค์ ให้ทันทันตาม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เวลาที่กำหนด</w:t>
            </w:r>
          </w:p>
        </w:tc>
      </w:tr>
    </w:tbl>
    <w:p w14:paraId="01A27B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</w:p>
    <w:p w14:paraId="6A63E7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รูปถ่ายผลการดำเนินงานจริง ของสถานีตำรวจภูธรตกพรม</w:t>
      </w:r>
    </w:p>
    <w:p w14:paraId="5A451C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firstLine="720"/>
        <w:jc w:val="center"/>
        <w:textAlignment w:val="auto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4504690" cy="3379470"/>
            <wp:effectExtent l="0" t="0" r="10160" b="11430"/>
            <wp:docPr id="7" name="รูปภาพ 7" descr="C:\Users\naraw\OneDrive\เดสก์ท็อป\เว็บไซ\มาตรฐาน ita\รูป 68\S__14082192_0.jpgS__1408219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C:\Users\naraw\OneDrive\เดสก์ท็อป\เว็บไซ\มาตรฐาน ita\รูป 68\S__14082192_0.jpgS__14082192_0"/>
                    <pic:cNvPicPr>
                      <a:picLocks noChangeAspect="1"/>
                    </pic:cNvPicPr>
                  </pic:nvPicPr>
                  <pic:blipFill>
                    <a:blip r:embed="rId28"/>
                    <a:srcRect l="12420" r="12420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8" w:right="1418" w:bottom="1418" w:left="102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arab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C6B40B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302E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F9194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5443560"/>
      <w:showingPlcHdr/>
      <w:docPartObj>
        <w:docPartGallery w:val="autotext"/>
      </w:docPartObj>
    </w:sdtPr>
    <w:sdtContent>
      <w:p w14:paraId="198578C3">
        <w:pPr>
          <w:pStyle w:val="5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EFD8C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00525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C2F"/>
    <w:rsid w:val="000101F7"/>
    <w:rsid w:val="000727D7"/>
    <w:rsid w:val="000B353B"/>
    <w:rsid w:val="00173633"/>
    <w:rsid w:val="00185312"/>
    <w:rsid w:val="00185B34"/>
    <w:rsid w:val="00217DA2"/>
    <w:rsid w:val="002B68EC"/>
    <w:rsid w:val="00312D91"/>
    <w:rsid w:val="00323C7A"/>
    <w:rsid w:val="00381476"/>
    <w:rsid w:val="003A6E6A"/>
    <w:rsid w:val="003D10A4"/>
    <w:rsid w:val="00522DCB"/>
    <w:rsid w:val="00522FA9"/>
    <w:rsid w:val="00671907"/>
    <w:rsid w:val="006912F0"/>
    <w:rsid w:val="00895549"/>
    <w:rsid w:val="00956B81"/>
    <w:rsid w:val="00A61DD5"/>
    <w:rsid w:val="00B01FC5"/>
    <w:rsid w:val="00B0624B"/>
    <w:rsid w:val="00B22BFC"/>
    <w:rsid w:val="00B94D49"/>
    <w:rsid w:val="00C131FA"/>
    <w:rsid w:val="00D13229"/>
    <w:rsid w:val="00D77BD7"/>
    <w:rsid w:val="00DA1CEA"/>
    <w:rsid w:val="00DF0130"/>
    <w:rsid w:val="00E02C2F"/>
    <w:rsid w:val="00E45E81"/>
    <w:rsid w:val="00E52E0E"/>
    <w:rsid w:val="00E64A34"/>
    <w:rsid w:val="00EA4390"/>
    <w:rsid w:val="00EF2A8B"/>
    <w:rsid w:val="00F750FE"/>
    <w:rsid w:val="0D984396"/>
    <w:rsid w:val="12965FF7"/>
    <w:rsid w:val="13DE0271"/>
    <w:rsid w:val="36C57A51"/>
    <w:rsid w:val="375255CD"/>
    <w:rsid w:val="5764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8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table" w:styleId="6">
    <w:name w:val="Table Grid"/>
    <w:basedOn w:val="3"/>
    <w:uiPriority w:val="59"/>
    <w:pPr>
      <w:spacing w:after="0" w:line="240" w:lineRule="auto"/>
    </w:pPr>
    <w:rPr>
      <w:kern w:val="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link w:val="10"/>
    <w:qFormat/>
    <w:uiPriority w:val="34"/>
    <w:pPr>
      <w:ind w:left="720"/>
      <w:contextualSpacing/>
    </w:pPr>
  </w:style>
  <w:style w:type="character" w:customStyle="1" w:styleId="8">
    <w:name w:val="หัวกระดาษ อักขระ"/>
    <w:basedOn w:val="2"/>
    <w:link w:val="5"/>
    <w:qFormat/>
    <w:uiPriority w:val="99"/>
    <w:rPr>
      <w:kern w:val="0"/>
    </w:rPr>
  </w:style>
  <w:style w:type="character" w:customStyle="1" w:styleId="9">
    <w:name w:val="ท้ายกระดาษ อักขระ"/>
    <w:basedOn w:val="2"/>
    <w:link w:val="4"/>
    <w:qFormat/>
    <w:uiPriority w:val="99"/>
    <w:rPr>
      <w:kern w:val="0"/>
    </w:rPr>
  </w:style>
  <w:style w:type="character" w:customStyle="1" w:styleId="10">
    <w:name w:val="ย่อหน้ารายการ อักขระ"/>
    <w:link w:val="7"/>
    <w:qFormat/>
    <w:locked/>
    <w:uiPriority w:val="34"/>
    <w:rPr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758742-C73D-46A6-98FE-DC966F320C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762</Words>
  <Characters>4346</Characters>
  <Lines>36</Lines>
  <Paragraphs>10</Paragraphs>
  <TotalTime>44</TotalTime>
  <ScaleCrop>false</ScaleCrop>
  <LinksUpToDate>false</LinksUpToDate>
  <CharactersWithSpaces>5098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2024-04-14T19:51:00Z</dcterms:created>
  <dc:creator>auntika saetung</dc:creator>
  <cp:lastModifiedBy>รัฐพล</cp:lastModifiedBy>
  <dcterms:modified xsi:type="dcterms:W3CDTF">2025-04-17T06:17:44Z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63B0FB257902456FAF51948278B49FB7_12</vt:lpwstr>
  </property>
</Properties>
</file>